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743164" w:rsidP="007431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C0C00" w:rsidRPr="00A802BC">
        <w:rPr>
          <w:rFonts w:ascii="Arial" w:hAnsi="Arial" w:cs="Arial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 wp14:anchorId="1F07D7C8" wp14:editId="0AEDCD94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822950" cy="1072515"/>
            <wp:effectExtent l="19050" t="0" r="6350" b="0"/>
            <wp:wrapTight wrapText="bothSides">
              <wp:wrapPolygon edited="0">
                <wp:start x="-71" y="0"/>
                <wp:lineTo x="-71" y="21101"/>
                <wp:lineTo x="21624" y="21101"/>
                <wp:lineTo x="21624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F25C5D" w:rsidRDefault="00F25C5D" w:rsidP="00EA4793">
      <w:pPr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BC55FB" w:rsidRDefault="00743164" w:rsidP="00F2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C0C0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25C5D">
        <w:rPr>
          <w:rFonts w:ascii="Times New Roman" w:hAnsi="Times New Roman" w:cs="Times New Roman"/>
          <w:sz w:val="32"/>
          <w:szCs w:val="32"/>
        </w:rPr>
        <w:t xml:space="preserve"> YEAR PLAN </w:t>
      </w:r>
      <w:r w:rsidR="00525485">
        <w:rPr>
          <w:rFonts w:ascii="Times New Roman" w:hAnsi="Times New Roman" w:cs="Times New Roman"/>
          <w:sz w:val="32"/>
          <w:szCs w:val="32"/>
        </w:rPr>
        <w:t xml:space="preserve">  </w:t>
      </w:r>
      <w:r w:rsidR="00BC55FB">
        <w:rPr>
          <w:rFonts w:ascii="Times New Roman" w:hAnsi="Times New Roman" w:cs="Times New Roman"/>
          <w:sz w:val="32"/>
          <w:szCs w:val="32"/>
        </w:rPr>
        <w:t>2022 – 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5C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4793" w:rsidRDefault="00F25C5D" w:rsidP="00F2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4793" w:rsidRPr="00EA4793">
        <w:rPr>
          <w:rFonts w:ascii="Times New Roman" w:hAnsi="Times New Roman" w:cs="Times New Roman"/>
          <w:sz w:val="32"/>
          <w:szCs w:val="32"/>
        </w:rPr>
        <w:t>SUBJECT: MATHS</w:t>
      </w:r>
      <w:r w:rsidR="00BC55F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BC55FB">
        <w:rPr>
          <w:rFonts w:ascii="Times New Roman" w:hAnsi="Times New Roman" w:cs="Times New Roman"/>
          <w:sz w:val="32"/>
          <w:szCs w:val="32"/>
        </w:rPr>
        <w:t>Grade: 2</w:t>
      </w:r>
    </w:p>
    <w:p w:rsidR="00F25C5D" w:rsidRPr="00EA4793" w:rsidRDefault="00F25C5D" w:rsidP="00F2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43164">
        <w:rPr>
          <w:rFonts w:ascii="Times New Roman" w:hAnsi="Times New Roman" w:cs="Times New Roman"/>
          <w:sz w:val="32"/>
          <w:szCs w:val="32"/>
        </w:rPr>
        <w:t xml:space="preserve">      </w:t>
      </w:r>
      <w:r w:rsidR="001A6F26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959"/>
        <w:gridCol w:w="1939"/>
        <w:gridCol w:w="4440"/>
      </w:tblGrid>
      <w:tr w:rsidR="00EA4793" w:rsidTr="00F25C5D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S.NO</w:t>
            </w:r>
          </w:p>
        </w:tc>
        <w:tc>
          <w:tcPr>
            <w:tcW w:w="193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MONTH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TOPIC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1.</w:t>
            </w:r>
          </w:p>
        </w:tc>
        <w:tc>
          <w:tcPr>
            <w:tcW w:w="193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</w:t>
            </w:r>
            <w:r w:rsidR="00F25C5D">
              <w:rPr>
                <w:sz w:val="28"/>
                <w:szCs w:val="28"/>
              </w:rPr>
              <w:t>une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and shapes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Number up</w:t>
            </w:r>
            <w:r w:rsidR="001A6F26">
              <w:rPr>
                <w:sz w:val="28"/>
                <w:szCs w:val="28"/>
              </w:rPr>
              <w:t xml:space="preserve"> to 200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and subtract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ugust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and empty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ugust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long and short of It?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heavy is it?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</w:t>
            </w:r>
            <w:r w:rsidR="001A6F26">
              <w:rPr>
                <w:sz w:val="28"/>
                <w:szCs w:val="28"/>
              </w:rPr>
              <w:t>dd and subtract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us multiply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world of </w:t>
            </w:r>
            <w:r w:rsidR="00EA4793" w:rsidRPr="004A00F2">
              <w:rPr>
                <w:sz w:val="28"/>
                <w:szCs w:val="28"/>
              </w:rPr>
              <w:t>Pattern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4440" w:type="dxa"/>
          </w:tcPr>
          <w:p w:rsidR="00EA4793" w:rsidRPr="004A00F2" w:rsidRDefault="001A6F26" w:rsidP="001A6F26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Hours and years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4440" w:type="dxa"/>
          </w:tcPr>
          <w:p w:rsidR="00EA4793" w:rsidRPr="004A00F2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count of money</w:t>
            </w:r>
          </w:p>
        </w:tc>
      </w:tr>
      <w:tr w:rsidR="001A6F26" w:rsidTr="00F25C5D">
        <w:tc>
          <w:tcPr>
            <w:tcW w:w="959" w:type="dxa"/>
          </w:tcPr>
          <w:p w:rsidR="001A6F26" w:rsidRDefault="001A6F26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39" w:type="dxa"/>
          </w:tcPr>
          <w:p w:rsidR="001A6F26" w:rsidRDefault="001A6F26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4440" w:type="dxa"/>
          </w:tcPr>
          <w:p w:rsidR="001A6F26" w:rsidRDefault="001A6F26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sense of numbers</w:t>
            </w:r>
          </w:p>
        </w:tc>
      </w:tr>
      <w:tr w:rsidR="00BC55FB" w:rsidTr="00F25C5D">
        <w:tc>
          <w:tcPr>
            <w:tcW w:w="959" w:type="dxa"/>
          </w:tcPr>
          <w:p w:rsidR="00BC55FB" w:rsidRDefault="00BC55FB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39" w:type="dxa"/>
          </w:tcPr>
          <w:p w:rsidR="00BC55FB" w:rsidRDefault="00BC55FB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4440" w:type="dxa"/>
          </w:tcPr>
          <w:p w:rsidR="00BC55FB" w:rsidRDefault="00BC55FB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FE2150" w:rsidRPr="00EA4793" w:rsidRDefault="00FE2150">
      <w:pPr>
        <w:rPr>
          <w:sz w:val="32"/>
          <w:szCs w:val="32"/>
        </w:rPr>
      </w:pPr>
    </w:p>
    <w:p w:rsidR="00EA4793" w:rsidRDefault="00EA4793"/>
    <w:p w:rsidR="00EA4793" w:rsidRDefault="00EA4793"/>
    <w:p w:rsidR="00FE2150" w:rsidRPr="00FE2150" w:rsidRDefault="00FE2150" w:rsidP="00FE2150">
      <w:pPr>
        <w:tabs>
          <w:tab w:val="left" w:pos="3463"/>
        </w:tabs>
      </w:pPr>
      <w:r>
        <w:tab/>
      </w:r>
    </w:p>
    <w:p w:rsidR="00BC55FB" w:rsidRDefault="00BC55FB" w:rsidP="00FE2150">
      <w:pPr>
        <w:tabs>
          <w:tab w:val="left" w:pos="3463"/>
        </w:tabs>
      </w:pPr>
    </w:p>
    <w:p w:rsidR="00BC55FB" w:rsidRPr="00BC55FB" w:rsidRDefault="00BC55FB" w:rsidP="00BC55FB"/>
    <w:p w:rsidR="00BC55FB" w:rsidRPr="00BC55FB" w:rsidRDefault="00BC55FB" w:rsidP="00BC55FB"/>
    <w:p w:rsidR="00BC55FB" w:rsidRPr="00BC55FB" w:rsidRDefault="00BC55FB" w:rsidP="00BC55FB"/>
    <w:p w:rsidR="00BC55FB" w:rsidRDefault="00BC55FB" w:rsidP="00BC55FB"/>
    <w:p w:rsidR="00745A39" w:rsidRDefault="00745A39" w:rsidP="00BC55FB"/>
    <w:p w:rsidR="00BC55FB" w:rsidRDefault="00BC55FB" w:rsidP="00BC55FB"/>
    <w:p w:rsidR="00BC55FB" w:rsidRDefault="00BC55FB" w:rsidP="00BC55FB"/>
    <w:p w:rsidR="00BC55FB" w:rsidRPr="00BC55FB" w:rsidRDefault="00BC55FB" w:rsidP="00BC55FB"/>
    <w:sectPr w:rsidR="00BC55FB" w:rsidRPr="00BC55FB" w:rsidSect="0074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8F" w:rsidRDefault="00F33E8F" w:rsidP="00F81974">
      <w:pPr>
        <w:spacing w:after="0" w:line="240" w:lineRule="auto"/>
      </w:pPr>
      <w:r>
        <w:separator/>
      </w:r>
    </w:p>
  </w:endnote>
  <w:endnote w:type="continuationSeparator" w:id="0">
    <w:p w:rsidR="00F33E8F" w:rsidRDefault="00F33E8F" w:rsidP="00F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8F" w:rsidRDefault="00F33E8F" w:rsidP="00F81974">
      <w:pPr>
        <w:spacing w:after="0" w:line="240" w:lineRule="auto"/>
      </w:pPr>
      <w:r>
        <w:separator/>
      </w:r>
    </w:p>
  </w:footnote>
  <w:footnote w:type="continuationSeparator" w:id="0">
    <w:p w:rsidR="00F33E8F" w:rsidRDefault="00F33E8F" w:rsidP="00F8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50"/>
    <w:rsid w:val="00165758"/>
    <w:rsid w:val="001A6F26"/>
    <w:rsid w:val="001B0A45"/>
    <w:rsid w:val="00243801"/>
    <w:rsid w:val="002A0093"/>
    <w:rsid w:val="004A00F2"/>
    <w:rsid w:val="00525485"/>
    <w:rsid w:val="00622953"/>
    <w:rsid w:val="00743164"/>
    <w:rsid w:val="00745A39"/>
    <w:rsid w:val="008C60FD"/>
    <w:rsid w:val="00B51929"/>
    <w:rsid w:val="00BC55FB"/>
    <w:rsid w:val="00D968D4"/>
    <w:rsid w:val="00DF6EA5"/>
    <w:rsid w:val="00E0350C"/>
    <w:rsid w:val="00EA4793"/>
    <w:rsid w:val="00F25C5D"/>
    <w:rsid w:val="00F33E8F"/>
    <w:rsid w:val="00F430A3"/>
    <w:rsid w:val="00F81974"/>
    <w:rsid w:val="00FC0C00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CB9D7-6706-49FC-A6E3-A25B8D2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74"/>
  </w:style>
  <w:style w:type="paragraph" w:styleId="Footer">
    <w:name w:val="footer"/>
    <w:basedOn w:val="Normal"/>
    <w:link w:val="Foot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74"/>
  </w:style>
  <w:style w:type="paragraph" w:styleId="BalloonText">
    <w:name w:val="Balloon Text"/>
    <w:basedOn w:val="Normal"/>
    <w:link w:val="BalloonTextChar"/>
    <w:uiPriority w:val="99"/>
    <w:semiHidden/>
    <w:unhideWhenUsed/>
    <w:rsid w:val="007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Sukrit</cp:lastModifiedBy>
  <cp:revision>10</cp:revision>
  <dcterms:created xsi:type="dcterms:W3CDTF">2019-06-05T11:00:00Z</dcterms:created>
  <dcterms:modified xsi:type="dcterms:W3CDTF">2022-07-18T12:28:00Z</dcterms:modified>
</cp:coreProperties>
</file>